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259" w14:textId="7CD2243E" w:rsidR="001E1F7E" w:rsidRDefault="001E1F7E">
      <w:pPr>
        <w:rPr>
          <w:sz w:val="40"/>
          <w:szCs w:val="40"/>
        </w:rPr>
      </w:pPr>
      <w:r w:rsidRPr="001E1F7E">
        <w:rPr>
          <w:sz w:val="40"/>
          <w:szCs w:val="40"/>
        </w:rPr>
        <w:t>TAMPEREEN SEUDUN METSÄNOMISTAJAT RY TaSeMo</w:t>
      </w:r>
    </w:p>
    <w:p w14:paraId="3507F394" w14:textId="23952941" w:rsidR="001E1F7E" w:rsidRDefault="00F76FB0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="009056CF">
        <w:rPr>
          <w:sz w:val="40"/>
          <w:szCs w:val="40"/>
        </w:rPr>
        <w:t>auri Inha</w:t>
      </w:r>
    </w:p>
    <w:p w14:paraId="2A340380" w14:textId="590ED4A9" w:rsidR="001E1F7E" w:rsidRDefault="00000000">
      <w:pPr>
        <w:rPr>
          <w:sz w:val="40"/>
          <w:szCs w:val="40"/>
        </w:rPr>
      </w:pPr>
      <w:hyperlink r:id="rId4" w:history="1">
        <w:r w:rsidR="00A34818">
          <w:rPr>
            <w:rStyle w:val="Hyperlinkki"/>
            <w:sz w:val="40"/>
            <w:szCs w:val="40"/>
          </w:rPr>
          <w:t>Mauri.Inha@tasemo.fi</w:t>
        </w:r>
      </w:hyperlink>
    </w:p>
    <w:p w14:paraId="5BA1E394" w14:textId="77777777" w:rsidR="001E1F7E" w:rsidRDefault="001E1F7E">
      <w:pPr>
        <w:rPr>
          <w:sz w:val="40"/>
          <w:szCs w:val="40"/>
        </w:rPr>
      </w:pPr>
    </w:p>
    <w:p w14:paraId="6A8F6A0B" w14:textId="2BB60FFF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JÄSENEKSI ILMOITTAUTUMINEN</w:t>
      </w:r>
    </w:p>
    <w:p w14:paraId="7C7857D8" w14:textId="77777777" w:rsidR="001E1F7E" w:rsidRDefault="001E1F7E">
      <w:pPr>
        <w:rPr>
          <w:sz w:val="40"/>
          <w:szCs w:val="40"/>
        </w:rPr>
      </w:pPr>
    </w:p>
    <w:p w14:paraId="30789951" w14:textId="3E2075C6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Nimi __________________________________</w:t>
      </w:r>
    </w:p>
    <w:p w14:paraId="53FAD0EF" w14:textId="23AF9CEC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Lähiosoite______________________________</w:t>
      </w:r>
    </w:p>
    <w:p w14:paraId="2F4AC944" w14:textId="4C09E453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Postinumero ja paikka______________________________</w:t>
      </w:r>
    </w:p>
    <w:p w14:paraId="54C2E33E" w14:textId="03981272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Puhelin_____________________</w:t>
      </w:r>
    </w:p>
    <w:p w14:paraId="663E480D" w14:textId="47CBFB72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Sähköpostiosoite_______________________________</w:t>
      </w:r>
    </w:p>
    <w:p w14:paraId="21DF012F" w14:textId="77777777" w:rsidR="001E1F7E" w:rsidRDefault="001E1F7E">
      <w:pPr>
        <w:rPr>
          <w:sz w:val="40"/>
          <w:szCs w:val="40"/>
        </w:rPr>
      </w:pPr>
    </w:p>
    <w:p w14:paraId="5F5E87F4" w14:textId="47D9337B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Metsän  sijaintikunta (sijaintikunnat)________________________________</w:t>
      </w:r>
    </w:p>
    <w:p w14:paraId="6B2A5BAD" w14:textId="77777777" w:rsidR="001E1F7E" w:rsidRDefault="001E1F7E">
      <w:pPr>
        <w:rPr>
          <w:sz w:val="40"/>
          <w:szCs w:val="40"/>
        </w:rPr>
      </w:pPr>
    </w:p>
    <w:p w14:paraId="0D5E55A5" w14:textId="6951C005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Päiväys ___________________________</w:t>
      </w:r>
    </w:p>
    <w:p w14:paraId="4487BC7B" w14:textId="77777777" w:rsidR="001E1F7E" w:rsidRDefault="001E1F7E">
      <w:pPr>
        <w:rPr>
          <w:sz w:val="40"/>
          <w:szCs w:val="40"/>
        </w:rPr>
      </w:pPr>
    </w:p>
    <w:p w14:paraId="633C10D9" w14:textId="4B172CE8" w:rsid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Allekirjoitus_____________________</w:t>
      </w:r>
    </w:p>
    <w:p w14:paraId="70AAB280" w14:textId="77777777" w:rsidR="001E1F7E" w:rsidRDefault="001E1F7E">
      <w:pPr>
        <w:rPr>
          <w:sz w:val="40"/>
          <w:szCs w:val="40"/>
        </w:rPr>
      </w:pPr>
    </w:p>
    <w:p w14:paraId="05C04748" w14:textId="6AF20733" w:rsidR="001E1F7E" w:rsidRPr="001E1F7E" w:rsidRDefault="001E1F7E">
      <w:pPr>
        <w:rPr>
          <w:sz w:val="40"/>
          <w:szCs w:val="40"/>
        </w:rPr>
      </w:pPr>
      <w:r>
        <w:rPr>
          <w:sz w:val="40"/>
          <w:szCs w:val="40"/>
        </w:rPr>
        <w:t>Jäsenmaksu laskutetaan myöhemmin</w:t>
      </w:r>
    </w:p>
    <w:sectPr w:rsidR="001E1F7E" w:rsidRPr="001E1F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7E"/>
    <w:rsid w:val="001E1F7E"/>
    <w:rsid w:val="009056CF"/>
    <w:rsid w:val="00A34818"/>
    <w:rsid w:val="00F76FB0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7B8"/>
  <w15:chartTrackingRefBased/>
  <w15:docId w15:val="{BA673C2A-85D6-42DE-8A7D-D129466C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E1F7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ri.inha@tasem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478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Inha</dc:creator>
  <cp:keywords/>
  <dc:description/>
  <cp:lastModifiedBy>Mauri Inha</cp:lastModifiedBy>
  <cp:revision>3</cp:revision>
  <dcterms:created xsi:type="dcterms:W3CDTF">2023-04-20T19:23:00Z</dcterms:created>
  <dcterms:modified xsi:type="dcterms:W3CDTF">2023-04-20T20:00:00Z</dcterms:modified>
</cp:coreProperties>
</file>